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18A1" w14:textId="77777777" w:rsidR="00726D6B" w:rsidRPr="000133AA" w:rsidRDefault="00726D6B">
      <w:pPr>
        <w:ind w:left="360"/>
        <w:rPr>
          <w:rFonts w:ascii="Arial Narrow" w:hAnsi="Arial Narrow"/>
          <w:sz w:val="24"/>
          <w:szCs w:val="24"/>
        </w:rPr>
      </w:pPr>
    </w:p>
    <w:p w14:paraId="4A57A1EB" w14:textId="46163BFF" w:rsidR="00726D6B" w:rsidRPr="005848B1" w:rsidRDefault="00F57C36" w:rsidP="00D66E38">
      <w:pPr>
        <w:spacing w:after="120" w:line="320" w:lineRule="atLeast"/>
        <w:rPr>
          <w:rFonts w:ascii="Arial Narrow" w:hAnsi="Arial Narrow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66F985D" wp14:editId="7FBB0E08">
                <wp:simplePos x="0" y="0"/>
                <wp:positionH relativeFrom="column">
                  <wp:posOffset>109855</wp:posOffset>
                </wp:positionH>
                <wp:positionV relativeFrom="paragraph">
                  <wp:posOffset>99695</wp:posOffset>
                </wp:positionV>
                <wp:extent cx="7635875" cy="751205"/>
                <wp:effectExtent l="0" t="76200" r="793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5875" cy="75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2048DC5" w14:textId="77777777" w:rsidR="00726D6B" w:rsidRPr="00924649" w:rsidRDefault="00726D6B" w:rsidP="00D66E38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63BF9D80" w14:textId="77777777" w:rsidR="00726D6B" w:rsidRPr="00924649" w:rsidRDefault="00B53AF6" w:rsidP="00691344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WYKAZ </w:t>
                            </w:r>
                            <w:r w:rsidR="00101383" w:rsidRPr="00924649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OSÓB, KTÓRE BĘDĄ UCZESTNICZYC W WYKONYWANIU ZAMÓWIENIA</w:t>
                            </w:r>
                          </w:p>
                          <w:p w14:paraId="490A16A9" w14:textId="77777777" w:rsidR="00726D6B" w:rsidRPr="00924649" w:rsidRDefault="00726D6B" w:rsidP="00D66E38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6F98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5pt;margin-top:7.85pt;width:601.25pt;height:5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" o:allowincell="f">
                <v:shadow on="t" offset="6pt,-6pt"/>
                <v:textbox>
                  <w:txbxContent>
                    <w:p w14:paraId="62048DC5" w14:textId="77777777" w:rsidR="00726D6B" w:rsidRPr="00924649" w:rsidRDefault="00726D6B" w:rsidP="00D66E38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</w:p>
                    <w:p w14:paraId="63BF9D80" w14:textId="77777777" w:rsidR="00726D6B" w:rsidRPr="00924649" w:rsidRDefault="00B53AF6" w:rsidP="00691344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WYKAZ </w:t>
                      </w:r>
                      <w:r w:rsidR="00101383" w:rsidRPr="00924649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OSÓB, KTÓRE BĘDĄ UCZESTNICZYC W WYKONYWANIU ZAMÓWIENIA</w:t>
                      </w:r>
                    </w:p>
                    <w:p w14:paraId="490A16A9" w14:textId="77777777" w:rsidR="00726D6B" w:rsidRPr="00924649" w:rsidRDefault="00726D6B" w:rsidP="00D66E38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EB8E83" w14:textId="77777777" w:rsidR="00726D6B" w:rsidRPr="005848B1" w:rsidRDefault="00726D6B" w:rsidP="00D66E38">
      <w:pPr>
        <w:spacing w:after="120" w:line="320" w:lineRule="atLeast"/>
        <w:rPr>
          <w:rFonts w:ascii="Arial Narrow" w:hAnsi="Arial Narrow"/>
          <w:b/>
          <w:sz w:val="24"/>
          <w:szCs w:val="24"/>
        </w:rPr>
      </w:pPr>
    </w:p>
    <w:p w14:paraId="4DC6FEC5" w14:textId="77777777" w:rsidR="007C41BB" w:rsidRDefault="007C41BB" w:rsidP="00D66E38">
      <w:pPr>
        <w:spacing w:after="120" w:line="320" w:lineRule="atLeast"/>
        <w:rPr>
          <w:rFonts w:ascii="Arial Narrow" w:hAnsi="Arial Narrow"/>
          <w:sz w:val="24"/>
          <w:szCs w:val="24"/>
        </w:rPr>
      </w:pPr>
    </w:p>
    <w:p w14:paraId="6628BAD5" w14:textId="77777777" w:rsidR="007C41BB" w:rsidRDefault="007C41BB" w:rsidP="00D66E38">
      <w:pPr>
        <w:spacing w:after="120" w:line="320" w:lineRule="atLeast"/>
        <w:rPr>
          <w:rFonts w:ascii="Arial Narrow" w:hAnsi="Arial Narrow"/>
          <w:sz w:val="24"/>
          <w:szCs w:val="24"/>
        </w:rPr>
      </w:pPr>
    </w:p>
    <w:p w14:paraId="43947377" w14:textId="77777777" w:rsidR="001C722E" w:rsidRPr="00924649" w:rsidRDefault="00726D6B" w:rsidP="00101383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24649">
        <w:rPr>
          <w:rFonts w:asciiTheme="minorHAnsi" w:hAnsiTheme="minorHAnsi" w:cstheme="minorHAnsi"/>
          <w:b/>
          <w:sz w:val="24"/>
          <w:szCs w:val="24"/>
        </w:rPr>
        <w:t xml:space="preserve">Wykonawca: </w:t>
      </w:r>
      <w:r w:rsidRPr="00924649">
        <w:rPr>
          <w:rFonts w:asciiTheme="minorHAnsi" w:hAnsiTheme="minorHAnsi" w:cstheme="minorHAnsi"/>
          <w:sz w:val="24"/>
          <w:szCs w:val="24"/>
        </w:rPr>
        <w:t>pełna nazwa i adres:</w:t>
      </w:r>
    </w:p>
    <w:p w14:paraId="311E8043" w14:textId="42DAF8E2" w:rsidR="007C41BB" w:rsidRPr="00103A6A" w:rsidRDefault="00F57C36" w:rsidP="00101383">
      <w:pPr>
        <w:spacing w:line="360" w:lineRule="auto"/>
        <w:rPr>
          <w:sz w:val="24"/>
          <w:szCs w:val="24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2351003" wp14:editId="4F3517B2">
                <wp:simplePos x="0" y="0"/>
                <wp:positionH relativeFrom="column">
                  <wp:posOffset>157480</wp:posOffset>
                </wp:positionH>
                <wp:positionV relativeFrom="paragraph">
                  <wp:posOffset>69850</wp:posOffset>
                </wp:positionV>
                <wp:extent cx="7635875" cy="639445"/>
                <wp:effectExtent l="0" t="76200" r="79375" b="825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5875" cy="63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BE6AB" id="Rectangle 3" o:spid="_x0000_s1026" style="position:absolute;margin-left:12.4pt;margin-top:5.5pt;width:601.25pt;height:5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</w:p>
    <w:p w14:paraId="7A2B509F" w14:textId="77777777" w:rsidR="00726D6B" w:rsidRPr="00103A6A" w:rsidRDefault="00726D6B" w:rsidP="00D66E38">
      <w:pPr>
        <w:spacing w:after="120" w:line="320" w:lineRule="atLeast"/>
        <w:rPr>
          <w:sz w:val="24"/>
          <w:szCs w:val="24"/>
        </w:rPr>
      </w:pPr>
    </w:p>
    <w:p w14:paraId="6AC0CC22" w14:textId="77777777" w:rsidR="001C722E" w:rsidRPr="00103A6A" w:rsidRDefault="001C722E" w:rsidP="007C41BB">
      <w:pPr>
        <w:pStyle w:val="Nagwek"/>
        <w:spacing w:line="360" w:lineRule="auto"/>
        <w:jc w:val="both"/>
        <w:rPr>
          <w:b/>
          <w:sz w:val="22"/>
          <w:szCs w:val="22"/>
        </w:rPr>
      </w:pPr>
    </w:p>
    <w:p w14:paraId="0164359B" w14:textId="77777777" w:rsidR="006A4FF2" w:rsidRPr="006A4FF2" w:rsidRDefault="006A4FF2" w:rsidP="006A4FF2">
      <w:pPr>
        <w:pStyle w:val="Nagwek"/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A4FF2">
        <w:rPr>
          <w:rFonts w:asciiTheme="minorHAnsi" w:hAnsiTheme="minorHAnsi" w:cstheme="minorHAnsi"/>
          <w:b/>
          <w:sz w:val="22"/>
          <w:szCs w:val="22"/>
        </w:rPr>
        <w:t xml:space="preserve">DOTYCZY: zamówienia klasycznego w trybie podstawowym na realizację zamówienia publicznego dla zadania pn.: </w:t>
      </w:r>
    </w:p>
    <w:p w14:paraId="7C693B72" w14:textId="7CA2ACD7" w:rsidR="001C722E" w:rsidRPr="00924649" w:rsidRDefault="006A4FF2" w:rsidP="006A4FF2">
      <w:pPr>
        <w:pStyle w:val="Nagwek"/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</w:t>
      </w:r>
      <w:r w:rsidRPr="006A4FF2">
        <w:rPr>
          <w:rFonts w:asciiTheme="minorHAnsi" w:hAnsiTheme="minorHAnsi" w:cstheme="minorHAnsi"/>
          <w:b/>
          <w:sz w:val="22"/>
          <w:szCs w:val="22"/>
        </w:rPr>
        <w:t>Świadczenie usług oceny i kwalifikacji skierowań na leczenie uzdrowiskowe w 202</w:t>
      </w:r>
      <w:r w:rsidR="0020128F">
        <w:rPr>
          <w:rFonts w:asciiTheme="minorHAnsi" w:hAnsiTheme="minorHAnsi" w:cstheme="minorHAnsi"/>
          <w:b/>
          <w:sz w:val="22"/>
          <w:szCs w:val="22"/>
        </w:rPr>
        <w:t>6</w:t>
      </w:r>
      <w:r w:rsidRPr="006A4FF2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611"/>
        <w:gridCol w:w="2626"/>
        <w:gridCol w:w="3881"/>
        <w:gridCol w:w="2760"/>
        <w:gridCol w:w="2738"/>
      </w:tblGrid>
      <w:tr w:rsidR="00D03DBC" w:rsidRPr="00924649" w14:paraId="03658CC5" w14:textId="77777777" w:rsidTr="00D03DBC">
        <w:tc>
          <w:tcPr>
            <w:tcW w:w="611" w:type="dxa"/>
          </w:tcPr>
          <w:p w14:paraId="6C1A70D6" w14:textId="77777777" w:rsidR="00D03DBC" w:rsidRPr="00924649" w:rsidRDefault="00D03DBC" w:rsidP="0003174C">
            <w:pPr>
              <w:pStyle w:val="Nagwek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649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626" w:type="dxa"/>
          </w:tcPr>
          <w:p w14:paraId="4D67A0D3" w14:textId="77777777" w:rsidR="00D03DBC" w:rsidRPr="00924649" w:rsidRDefault="00D03DBC" w:rsidP="0003174C">
            <w:pPr>
              <w:pStyle w:val="Nagwek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649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 lekarza specjalisty posiadającego prawo wykonywania zawodu lekarza</w:t>
            </w:r>
          </w:p>
        </w:tc>
        <w:tc>
          <w:tcPr>
            <w:tcW w:w="3881" w:type="dxa"/>
          </w:tcPr>
          <w:p w14:paraId="1B91ABD3" w14:textId="77777777" w:rsidR="00D03DBC" w:rsidRPr="00924649" w:rsidRDefault="00D03DBC" w:rsidP="0003174C">
            <w:pPr>
              <w:pStyle w:val="Nagwek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6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zawodowe, </w:t>
            </w:r>
            <w:r w:rsidRPr="00924649">
              <w:rPr>
                <w:rFonts w:asciiTheme="minorHAnsi" w:hAnsiTheme="minorHAnsi" w:cstheme="minorHAnsi"/>
                <w:b/>
                <w:szCs w:val="22"/>
              </w:rPr>
              <w:t>wykształcenie (należy podać dziedzinę specjalizacji lekarza, tj.: balneologia i medycyna fizykalna* lub rehabilitacja medyczna)</w:t>
            </w:r>
          </w:p>
        </w:tc>
        <w:tc>
          <w:tcPr>
            <w:tcW w:w="2760" w:type="dxa"/>
          </w:tcPr>
          <w:p w14:paraId="3E798A14" w14:textId="77777777" w:rsidR="00D03DBC" w:rsidRPr="00924649" w:rsidRDefault="00D03DBC" w:rsidP="0003174C">
            <w:pPr>
              <w:pStyle w:val="Nagwek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6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Posiadany </w:t>
            </w:r>
          </w:p>
          <w:p w14:paraId="57B30598" w14:textId="77777777" w:rsidR="00D03DBC" w:rsidRPr="00924649" w:rsidRDefault="00D03DBC" w:rsidP="0003174C">
            <w:pPr>
              <w:pStyle w:val="Nagwek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649">
              <w:rPr>
                <w:rFonts w:asciiTheme="minorHAnsi" w:hAnsiTheme="minorHAnsi" w:cstheme="minorHAnsi"/>
                <w:b/>
                <w:sz w:val="22"/>
                <w:szCs w:val="22"/>
              </w:rPr>
              <w:t>tytuł naukowy</w:t>
            </w:r>
          </w:p>
        </w:tc>
        <w:tc>
          <w:tcPr>
            <w:tcW w:w="2738" w:type="dxa"/>
          </w:tcPr>
          <w:p w14:paraId="09EA7A61" w14:textId="77777777" w:rsidR="00D03DBC" w:rsidRPr="00924649" w:rsidRDefault="00D03DBC" w:rsidP="0003174C">
            <w:pPr>
              <w:pStyle w:val="Nagwek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649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lekarzem specjalistą</w:t>
            </w:r>
            <w:r w:rsidR="005A24C0" w:rsidRPr="00924649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D03DBC" w:rsidRPr="00924649" w14:paraId="0337CB6C" w14:textId="77777777" w:rsidTr="00D03DBC">
        <w:tc>
          <w:tcPr>
            <w:tcW w:w="611" w:type="dxa"/>
          </w:tcPr>
          <w:p w14:paraId="69D61783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0F466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6" w:type="dxa"/>
          </w:tcPr>
          <w:p w14:paraId="1DBCD7E8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81" w:type="dxa"/>
          </w:tcPr>
          <w:p w14:paraId="70B39381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0" w:type="dxa"/>
          </w:tcPr>
          <w:p w14:paraId="342EACDB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38" w:type="dxa"/>
          </w:tcPr>
          <w:p w14:paraId="7DAA2419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3DBC" w:rsidRPr="00924649" w14:paraId="4CDBA2CD" w14:textId="77777777" w:rsidTr="00D03DBC">
        <w:tc>
          <w:tcPr>
            <w:tcW w:w="611" w:type="dxa"/>
          </w:tcPr>
          <w:p w14:paraId="0E8396EC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41A769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6" w:type="dxa"/>
          </w:tcPr>
          <w:p w14:paraId="16C06986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81" w:type="dxa"/>
          </w:tcPr>
          <w:p w14:paraId="6E9CEF40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60" w:type="dxa"/>
          </w:tcPr>
          <w:p w14:paraId="15936596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38" w:type="dxa"/>
          </w:tcPr>
          <w:p w14:paraId="52ACDE5E" w14:textId="77777777" w:rsidR="00D03DBC" w:rsidRPr="00924649" w:rsidRDefault="00D03DBC" w:rsidP="00B82D6F">
            <w:pPr>
              <w:pStyle w:val="Nagwek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016678" w14:textId="77777777" w:rsidR="001C722E" w:rsidRPr="00924649" w:rsidRDefault="001C722E" w:rsidP="00C667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C4D4D2" w14:textId="77777777" w:rsidR="005829D8" w:rsidRPr="00924649" w:rsidRDefault="005829D8" w:rsidP="00C667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256438" w14:textId="77777777" w:rsidR="00726D6B" w:rsidRPr="00924649" w:rsidRDefault="00726D6B" w:rsidP="007C41BB">
      <w:pPr>
        <w:pStyle w:val="Nagwek"/>
        <w:spacing w:after="120" w:line="320" w:lineRule="atLeast"/>
        <w:rPr>
          <w:rFonts w:asciiTheme="minorHAnsi" w:hAnsiTheme="minorHAnsi" w:cstheme="minorHAnsi"/>
          <w:b/>
          <w:sz w:val="22"/>
          <w:szCs w:val="22"/>
        </w:rPr>
      </w:pPr>
      <w:r w:rsidRPr="00924649">
        <w:rPr>
          <w:rFonts w:asciiTheme="minorHAnsi" w:hAnsiTheme="minorHAnsi" w:cstheme="minorHAnsi"/>
          <w:sz w:val="22"/>
          <w:szCs w:val="22"/>
        </w:rPr>
        <w:t xml:space="preserve">          </w:t>
      </w:r>
      <w:r w:rsidR="007C41BB" w:rsidRPr="00924649">
        <w:rPr>
          <w:rFonts w:asciiTheme="minorHAnsi" w:hAnsiTheme="minorHAnsi" w:cstheme="minorHAnsi"/>
          <w:b/>
          <w:sz w:val="22"/>
          <w:szCs w:val="22"/>
        </w:rPr>
        <w:t xml:space="preserve">Data: _________________                                                                    </w:t>
      </w:r>
      <w:r w:rsidR="007C41BB" w:rsidRPr="00924649">
        <w:rPr>
          <w:rFonts w:asciiTheme="minorHAnsi" w:hAnsiTheme="minorHAnsi" w:cstheme="minorHAnsi"/>
          <w:sz w:val="22"/>
          <w:szCs w:val="22"/>
        </w:rPr>
        <w:t xml:space="preserve"> </w:t>
      </w:r>
      <w:r w:rsidRPr="00924649">
        <w:rPr>
          <w:rFonts w:asciiTheme="minorHAnsi" w:hAnsiTheme="minorHAnsi" w:cstheme="minorHAnsi"/>
          <w:b/>
          <w:sz w:val="22"/>
          <w:szCs w:val="22"/>
        </w:rPr>
        <w:t>Imię i nazwisko upoważnionego przedstawiciela/li Wykonawcy*:</w:t>
      </w:r>
    </w:p>
    <w:p w14:paraId="1C826959" w14:textId="77777777" w:rsidR="005829D8" w:rsidRPr="00D02A7F" w:rsidRDefault="00726D6B" w:rsidP="00103A6A">
      <w:pPr>
        <w:pStyle w:val="Nagwek"/>
        <w:spacing w:after="120" w:line="320" w:lineRule="atLeast"/>
        <w:rPr>
          <w:rFonts w:asciiTheme="minorHAnsi" w:hAnsiTheme="minorHAnsi" w:cstheme="minorHAnsi"/>
          <w:b/>
          <w:szCs w:val="22"/>
        </w:rPr>
      </w:pPr>
      <w:r w:rsidRPr="00924649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="007C41BB" w:rsidRPr="00924649">
        <w:rPr>
          <w:rFonts w:asciiTheme="minorHAnsi" w:hAnsiTheme="minorHAnsi" w:cstheme="minorHAnsi"/>
          <w:b/>
          <w:sz w:val="22"/>
          <w:szCs w:val="22"/>
        </w:rPr>
        <w:t xml:space="preserve">                     </w:t>
      </w:r>
      <w:r w:rsidR="00103A6A" w:rsidRPr="00924649">
        <w:rPr>
          <w:rFonts w:asciiTheme="minorHAnsi" w:hAnsiTheme="minorHAnsi" w:cstheme="minorHAnsi"/>
          <w:b/>
          <w:sz w:val="22"/>
          <w:szCs w:val="22"/>
        </w:rPr>
        <w:t xml:space="preserve">                        </w:t>
      </w:r>
      <w:r w:rsidR="007C41BB" w:rsidRPr="009246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24649">
        <w:rPr>
          <w:rFonts w:asciiTheme="minorHAnsi" w:hAnsiTheme="minorHAnsi" w:cstheme="minorHAnsi"/>
          <w:b/>
          <w:sz w:val="22"/>
          <w:szCs w:val="22"/>
        </w:rPr>
        <w:tab/>
      </w:r>
      <w:r w:rsidRPr="00D02A7F">
        <w:rPr>
          <w:rFonts w:asciiTheme="minorHAnsi" w:hAnsiTheme="minorHAnsi" w:cstheme="minorHAnsi"/>
          <w:b/>
          <w:szCs w:val="22"/>
        </w:rPr>
        <w:t xml:space="preserve">__________________________, _______________________                                                      </w:t>
      </w:r>
      <w:r w:rsidR="007C41BB" w:rsidRPr="00D02A7F">
        <w:rPr>
          <w:rFonts w:asciiTheme="minorHAnsi" w:hAnsiTheme="minorHAnsi" w:cstheme="minorHAnsi"/>
          <w:b/>
          <w:szCs w:val="22"/>
        </w:rPr>
        <w:t xml:space="preserve">                                                                             </w:t>
      </w:r>
      <w:r w:rsidRPr="00D02A7F">
        <w:rPr>
          <w:rFonts w:asciiTheme="minorHAnsi" w:hAnsiTheme="minorHAnsi" w:cstheme="minorHAnsi"/>
          <w:b/>
          <w:szCs w:val="22"/>
        </w:rPr>
        <w:t xml:space="preserve">  </w:t>
      </w:r>
      <w:r w:rsidR="00103A6A" w:rsidRPr="00D02A7F">
        <w:rPr>
          <w:rFonts w:asciiTheme="minorHAnsi" w:hAnsiTheme="minorHAnsi" w:cstheme="minorHAnsi"/>
          <w:b/>
          <w:szCs w:val="22"/>
        </w:rPr>
        <w:t xml:space="preserve">                                      </w:t>
      </w:r>
      <w:r w:rsidRPr="00D02A7F">
        <w:rPr>
          <w:rFonts w:asciiTheme="minorHAnsi" w:hAnsiTheme="minorHAnsi" w:cstheme="minorHAnsi"/>
          <w:b/>
          <w:szCs w:val="22"/>
        </w:rPr>
        <w:t>podpis/y       _________________________, ________________________</w:t>
      </w:r>
    </w:p>
    <w:p w14:paraId="52104D3A" w14:textId="77777777" w:rsidR="00726D6B" w:rsidRPr="00924649" w:rsidRDefault="00726D6B" w:rsidP="00FE3284">
      <w:pPr>
        <w:pStyle w:val="Nagwek"/>
        <w:tabs>
          <w:tab w:val="clear" w:pos="4536"/>
          <w:tab w:val="clear" w:pos="9072"/>
        </w:tabs>
        <w:spacing w:after="120" w:line="320" w:lineRule="atLeast"/>
        <w:rPr>
          <w:rFonts w:asciiTheme="minorHAnsi" w:hAnsiTheme="minorHAnsi" w:cstheme="minorHAnsi"/>
          <w:sz w:val="16"/>
          <w:szCs w:val="16"/>
        </w:rPr>
      </w:pPr>
      <w:r w:rsidRPr="00924649">
        <w:rPr>
          <w:rFonts w:asciiTheme="minorHAnsi" w:hAnsiTheme="minorHAnsi" w:cstheme="minorHAnsi"/>
          <w:sz w:val="22"/>
          <w:szCs w:val="22"/>
        </w:rPr>
        <w:t xml:space="preserve">* </w:t>
      </w:r>
      <w:r w:rsidR="005A24C0" w:rsidRPr="00924649">
        <w:rPr>
          <w:rFonts w:asciiTheme="minorHAnsi" w:hAnsiTheme="minorHAnsi" w:cstheme="minorHAnsi"/>
          <w:sz w:val="16"/>
          <w:szCs w:val="16"/>
        </w:rPr>
        <w:t>dotyczy podmiotów prowadzących działalność gospodarczą</w:t>
      </w:r>
    </w:p>
    <w:sectPr w:rsidR="00726D6B" w:rsidRPr="00924649" w:rsidSect="005A24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2242B" w14:textId="77777777" w:rsidR="0025419E" w:rsidRDefault="0025419E">
      <w:r>
        <w:separator/>
      </w:r>
    </w:p>
  </w:endnote>
  <w:endnote w:type="continuationSeparator" w:id="0">
    <w:p w14:paraId="6F8B60C4" w14:textId="77777777" w:rsidR="0025419E" w:rsidRDefault="0025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33BC" w14:textId="77777777" w:rsidR="001B7FC8" w:rsidRDefault="001B7F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E810" w14:textId="77777777" w:rsidR="00726D6B" w:rsidRDefault="00BF13B4">
    <w:pPr>
      <w:pStyle w:val="Stopka"/>
      <w:jc w:val="center"/>
    </w:pPr>
    <w:r>
      <w:fldChar w:fldCharType="begin"/>
    </w:r>
    <w:r w:rsidR="0018446C">
      <w:instrText xml:space="preserve"> PAGE   \* MERGEFORMAT </w:instrText>
    </w:r>
    <w:r>
      <w:fldChar w:fldCharType="separate"/>
    </w:r>
    <w:r w:rsidR="004C528F">
      <w:rPr>
        <w:noProof/>
      </w:rPr>
      <w:t>1</w:t>
    </w:r>
    <w:r>
      <w:rPr>
        <w:noProof/>
      </w:rPr>
      <w:fldChar w:fldCharType="end"/>
    </w:r>
  </w:p>
  <w:p w14:paraId="15619AD6" w14:textId="77777777" w:rsidR="00726D6B" w:rsidRDefault="00726D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0B93" w14:textId="77777777" w:rsidR="001B7FC8" w:rsidRDefault="001B7F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40FF8" w14:textId="77777777" w:rsidR="0025419E" w:rsidRDefault="0025419E">
      <w:r>
        <w:separator/>
      </w:r>
    </w:p>
  </w:footnote>
  <w:footnote w:type="continuationSeparator" w:id="0">
    <w:p w14:paraId="6A976AA7" w14:textId="77777777" w:rsidR="0025419E" w:rsidRDefault="00254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84F4" w14:textId="77777777" w:rsidR="001B7FC8" w:rsidRDefault="001B7F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7B27" w14:textId="2E517EE5" w:rsidR="00924649" w:rsidRPr="002770F1" w:rsidRDefault="00B92F6F" w:rsidP="007378CC">
    <w:pPr>
      <w:pStyle w:val="Nagwek"/>
      <w:tabs>
        <w:tab w:val="clear" w:pos="4536"/>
        <w:tab w:val="clear" w:pos="9072"/>
        <w:tab w:val="right" w:pos="9498"/>
      </w:tabs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NFZ01-</w:t>
    </w:r>
    <w:r w:rsidR="00ED4E14" w:rsidRPr="002770F1">
      <w:rPr>
        <w:rFonts w:asciiTheme="minorHAnsi" w:hAnsiTheme="minorHAnsi" w:cstheme="minorHAnsi"/>
        <w:sz w:val="24"/>
        <w:szCs w:val="24"/>
      </w:rPr>
      <w:t>W</w:t>
    </w:r>
    <w:r w:rsidR="006A4FF2">
      <w:rPr>
        <w:rFonts w:asciiTheme="minorHAnsi" w:hAnsiTheme="minorHAnsi" w:cstheme="minorHAnsi"/>
        <w:sz w:val="24"/>
        <w:szCs w:val="24"/>
      </w:rPr>
      <w:t>AG.251.1</w:t>
    </w:r>
    <w:r w:rsidR="001B7FC8">
      <w:rPr>
        <w:rFonts w:asciiTheme="minorHAnsi" w:hAnsiTheme="minorHAnsi" w:cstheme="minorHAnsi"/>
        <w:sz w:val="24"/>
        <w:szCs w:val="24"/>
      </w:rPr>
      <w:t>5</w:t>
    </w:r>
    <w:r w:rsidR="006A4FF2">
      <w:rPr>
        <w:rFonts w:asciiTheme="minorHAnsi" w:hAnsiTheme="minorHAnsi" w:cstheme="minorHAnsi"/>
        <w:sz w:val="24"/>
        <w:szCs w:val="24"/>
      </w:rPr>
      <w:t>.202</w:t>
    </w:r>
    <w:r w:rsidR="0020128F">
      <w:rPr>
        <w:rFonts w:asciiTheme="minorHAnsi" w:hAnsiTheme="minorHAnsi" w:cstheme="minorHAnsi"/>
        <w:sz w:val="24"/>
        <w:szCs w:val="24"/>
      </w:rPr>
      <w:t>5</w:t>
    </w:r>
    <w:r w:rsidR="006A4FF2">
      <w:rPr>
        <w:rFonts w:asciiTheme="minorHAnsi" w:hAnsiTheme="minorHAnsi" w:cstheme="minorHAnsi"/>
        <w:sz w:val="24"/>
        <w:szCs w:val="24"/>
      </w:rPr>
      <w:tab/>
    </w:r>
    <w:r w:rsidR="006A4FF2">
      <w:rPr>
        <w:rFonts w:asciiTheme="minorHAnsi" w:hAnsiTheme="minorHAnsi" w:cstheme="minorHAnsi"/>
        <w:sz w:val="24"/>
        <w:szCs w:val="24"/>
      </w:rPr>
      <w:tab/>
      <w:t>Załącznik</w:t>
    </w:r>
    <w:r w:rsidR="00D838AC" w:rsidRPr="002770F1">
      <w:rPr>
        <w:rFonts w:asciiTheme="minorHAnsi" w:hAnsiTheme="minorHAnsi" w:cstheme="minorHAnsi"/>
        <w:sz w:val="24"/>
        <w:szCs w:val="24"/>
      </w:rPr>
      <w:t xml:space="preserve"> nr </w:t>
    </w:r>
    <w:r w:rsidR="006A4FF2">
      <w:rPr>
        <w:rFonts w:asciiTheme="minorHAnsi" w:hAnsiTheme="minorHAnsi" w:cstheme="minorHAnsi"/>
        <w:sz w:val="24"/>
        <w:szCs w:val="24"/>
      </w:rPr>
      <w:t>3</w:t>
    </w:r>
    <w:r w:rsidR="00924649" w:rsidRPr="002770F1">
      <w:rPr>
        <w:rFonts w:asciiTheme="minorHAnsi" w:hAnsiTheme="minorHAnsi" w:cstheme="minorHAnsi"/>
        <w:sz w:val="24"/>
        <w:szCs w:val="24"/>
      </w:rPr>
      <w:t xml:space="preserve"> do SWZ</w:t>
    </w:r>
  </w:p>
  <w:p w14:paraId="62717682" w14:textId="77777777" w:rsidR="00726D6B" w:rsidRPr="00924649" w:rsidRDefault="00726D6B" w:rsidP="007378CC">
    <w:pPr>
      <w:pStyle w:val="Nagwek"/>
      <w:tabs>
        <w:tab w:val="clear" w:pos="4536"/>
        <w:tab w:val="clear" w:pos="9072"/>
        <w:tab w:val="right" w:pos="9498"/>
      </w:tabs>
      <w:jc w:val="center"/>
      <w:rPr>
        <w:rFonts w:asciiTheme="minorHAnsi" w:hAnsiTheme="minorHAnsi" w:cstheme="minorHAnsi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E6562" w14:textId="77777777" w:rsidR="001B7FC8" w:rsidRDefault="001B7F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6119F"/>
    <w:multiLevelType w:val="hybridMultilevel"/>
    <w:tmpl w:val="83F6D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A536F"/>
    <w:multiLevelType w:val="hybridMultilevel"/>
    <w:tmpl w:val="F7702C80"/>
    <w:lvl w:ilvl="0" w:tplc="D06417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323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01C4C9D"/>
    <w:multiLevelType w:val="multilevel"/>
    <w:tmpl w:val="C874B1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cs="Times New Roman"/>
      </w:rPr>
    </w:lvl>
  </w:abstractNum>
  <w:abstractNum w:abstractNumId="3" w15:restartNumberingAfterBreak="0">
    <w:nsid w:val="3A550479"/>
    <w:multiLevelType w:val="hybridMultilevel"/>
    <w:tmpl w:val="D83AE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B84BBB"/>
    <w:multiLevelType w:val="hybridMultilevel"/>
    <w:tmpl w:val="A4AE55E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9227C"/>
    <w:multiLevelType w:val="hybridMultilevel"/>
    <w:tmpl w:val="A9280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4E171D7"/>
    <w:multiLevelType w:val="hybridMultilevel"/>
    <w:tmpl w:val="196A735A"/>
    <w:lvl w:ilvl="0" w:tplc="04150017">
      <w:start w:val="1"/>
      <w:numFmt w:val="lowerLetter"/>
      <w:lvlText w:val="%1)"/>
      <w:lvlJc w:val="left"/>
      <w:pPr>
        <w:ind w:left="7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828" w:hanging="180"/>
      </w:pPr>
      <w:rPr>
        <w:rFonts w:cs="Times New Roman"/>
      </w:rPr>
    </w:lvl>
  </w:abstractNum>
  <w:abstractNum w:abstractNumId="7" w15:restartNumberingAfterBreak="0">
    <w:nsid w:val="788F4E81"/>
    <w:multiLevelType w:val="hybridMultilevel"/>
    <w:tmpl w:val="E7229E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2B"/>
    <w:rsid w:val="000120F3"/>
    <w:rsid w:val="000133AA"/>
    <w:rsid w:val="0002634C"/>
    <w:rsid w:val="0003174C"/>
    <w:rsid w:val="00082CBA"/>
    <w:rsid w:val="00090D90"/>
    <w:rsid w:val="000965AC"/>
    <w:rsid w:val="000A535B"/>
    <w:rsid w:val="000B66AC"/>
    <w:rsid w:val="00101383"/>
    <w:rsid w:val="00103A6A"/>
    <w:rsid w:val="001211D0"/>
    <w:rsid w:val="001251B0"/>
    <w:rsid w:val="001714D3"/>
    <w:rsid w:val="00180DBD"/>
    <w:rsid w:val="0018446C"/>
    <w:rsid w:val="00190D7C"/>
    <w:rsid w:val="001A1813"/>
    <w:rsid w:val="001B1963"/>
    <w:rsid w:val="001B7FC8"/>
    <w:rsid w:val="001C722E"/>
    <w:rsid w:val="001E79A2"/>
    <w:rsid w:val="001F1ED8"/>
    <w:rsid w:val="001F6969"/>
    <w:rsid w:val="0020128F"/>
    <w:rsid w:val="00216E51"/>
    <w:rsid w:val="002219B7"/>
    <w:rsid w:val="002273B1"/>
    <w:rsid w:val="00227DC8"/>
    <w:rsid w:val="00241CC8"/>
    <w:rsid w:val="00245CC9"/>
    <w:rsid w:val="0025419E"/>
    <w:rsid w:val="002709F1"/>
    <w:rsid w:val="002770F1"/>
    <w:rsid w:val="00286E61"/>
    <w:rsid w:val="002F1B44"/>
    <w:rsid w:val="00313726"/>
    <w:rsid w:val="003273E4"/>
    <w:rsid w:val="00365AEF"/>
    <w:rsid w:val="003714C1"/>
    <w:rsid w:val="003A3350"/>
    <w:rsid w:val="003B3285"/>
    <w:rsid w:val="003B4B35"/>
    <w:rsid w:val="003E55FF"/>
    <w:rsid w:val="003F2BB9"/>
    <w:rsid w:val="00404E20"/>
    <w:rsid w:val="00405F28"/>
    <w:rsid w:val="004255A8"/>
    <w:rsid w:val="00444962"/>
    <w:rsid w:val="00445504"/>
    <w:rsid w:val="00455DF4"/>
    <w:rsid w:val="00455EB8"/>
    <w:rsid w:val="00467BBC"/>
    <w:rsid w:val="00493077"/>
    <w:rsid w:val="004960AD"/>
    <w:rsid w:val="004A75D4"/>
    <w:rsid w:val="004C528F"/>
    <w:rsid w:val="004E1FC4"/>
    <w:rsid w:val="004E5D36"/>
    <w:rsid w:val="005060FA"/>
    <w:rsid w:val="00533528"/>
    <w:rsid w:val="00534BFE"/>
    <w:rsid w:val="0053796C"/>
    <w:rsid w:val="005415BD"/>
    <w:rsid w:val="005829D8"/>
    <w:rsid w:val="005848B1"/>
    <w:rsid w:val="0059555A"/>
    <w:rsid w:val="005A24C0"/>
    <w:rsid w:val="005B6E55"/>
    <w:rsid w:val="005D4F23"/>
    <w:rsid w:val="005E5F23"/>
    <w:rsid w:val="00604B34"/>
    <w:rsid w:val="00644A55"/>
    <w:rsid w:val="0066222F"/>
    <w:rsid w:val="006866EA"/>
    <w:rsid w:val="00691344"/>
    <w:rsid w:val="006A378A"/>
    <w:rsid w:val="006A4FF2"/>
    <w:rsid w:val="006A582A"/>
    <w:rsid w:val="006B5B7B"/>
    <w:rsid w:val="006C219D"/>
    <w:rsid w:val="006C4D1B"/>
    <w:rsid w:val="006F6A2B"/>
    <w:rsid w:val="00726D6B"/>
    <w:rsid w:val="00736BEA"/>
    <w:rsid w:val="007378CC"/>
    <w:rsid w:val="00774229"/>
    <w:rsid w:val="00786F2B"/>
    <w:rsid w:val="00791FFD"/>
    <w:rsid w:val="007C0901"/>
    <w:rsid w:val="007C41BB"/>
    <w:rsid w:val="007F0A95"/>
    <w:rsid w:val="00823166"/>
    <w:rsid w:val="00846A00"/>
    <w:rsid w:val="00863F00"/>
    <w:rsid w:val="00896ABD"/>
    <w:rsid w:val="008B6893"/>
    <w:rsid w:val="008F2E90"/>
    <w:rsid w:val="008F3E18"/>
    <w:rsid w:val="00906643"/>
    <w:rsid w:val="0092449E"/>
    <w:rsid w:val="00924649"/>
    <w:rsid w:val="00946FFB"/>
    <w:rsid w:val="00951302"/>
    <w:rsid w:val="00952C82"/>
    <w:rsid w:val="0095629F"/>
    <w:rsid w:val="00960278"/>
    <w:rsid w:val="009941CA"/>
    <w:rsid w:val="009A3D06"/>
    <w:rsid w:val="009F22C3"/>
    <w:rsid w:val="00A05726"/>
    <w:rsid w:val="00A47317"/>
    <w:rsid w:val="00A52DE6"/>
    <w:rsid w:val="00A556C8"/>
    <w:rsid w:val="00A73BC5"/>
    <w:rsid w:val="00AB629F"/>
    <w:rsid w:val="00AC7AC3"/>
    <w:rsid w:val="00AD4B44"/>
    <w:rsid w:val="00AE24E2"/>
    <w:rsid w:val="00B06044"/>
    <w:rsid w:val="00B130D3"/>
    <w:rsid w:val="00B3190C"/>
    <w:rsid w:val="00B53AF6"/>
    <w:rsid w:val="00B62A2B"/>
    <w:rsid w:val="00B64078"/>
    <w:rsid w:val="00B82D6F"/>
    <w:rsid w:val="00B92F6F"/>
    <w:rsid w:val="00BA1297"/>
    <w:rsid w:val="00BA28C8"/>
    <w:rsid w:val="00BA339D"/>
    <w:rsid w:val="00BB47D7"/>
    <w:rsid w:val="00BC19DE"/>
    <w:rsid w:val="00BF13B4"/>
    <w:rsid w:val="00BF7204"/>
    <w:rsid w:val="00C016A7"/>
    <w:rsid w:val="00C23F2F"/>
    <w:rsid w:val="00C341E9"/>
    <w:rsid w:val="00C66729"/>
    <w:rsid w:val="00C70EC1"/>
    <w:rsid w:val="00C954E7"/>
    <w:rsid w:val="00CA7337"/>
    <w:rsid w:val="00CB0FE2"/>
    <w:rsid w:val="00CB307C"/>
    <w:rsid w:val="00CF0F6F"/>
    <w:rsid w:val="00CF7CF1"/>
    <w:rsid w:val="00D02A7F"/>
    <w:rsid w:val="00D03DBC"/>
    <w:rsid w:val="00D07AF1"/>
    <w:rsid w:val="00D10659"/>
    <w:rsid w:val="00D20988"/>
    <w:rsid w:val="00D251CB"/>
    <w:rsid w:val="00D339AA"/>
    <w:rsid w:val="00D37D1C"/>
    <w:rsid w:val="00D37F0B"/>
    <w:rsid w:val="00D551F1"/>
    <w:rsid w:val="00D66E38"/>
    <w:rsid w:val="00D7309A"/>
    <w:rsid w:val="00D838AC"/>
    <w:rsid w:val="00D94A62"/>
    <w:rsid w:val="00DD4AF2"/>
    <w:rsid w:val="00DE39F2"/>
    <w:rsid w:val="00DE6EA5"/>
    <w:rsid w:val="00E20B89"/>
    <w:rsid w:val="00E267D1"/>
    <w:rsid w:val="00E34A6B"/>
    <w:rsid w:val="00E36EB3"/>
    <w:rsid w:val="00E453E2"/>
    <w:rsid w:val="00E4574F"/>
    <w:rsid w:val="00E53D92"/>
    <w:rsid w:val="00E62750"/>
    <w:rsid w:val="00E643FB"/>
    <w:rsid w:val="00E67265"/>
    <w:rsid w:val="00E975CF"/>
    <w:rsid w:val="00EA1FA1"/>
    <w:rsid w:val="00EB485B"/>
    <w:rsid w:val="00EC5FF4"/>
    <w:rsid w:val="00ED4E14"/>
    <w:rsid w:val="00EE4063"/>
    <w:rsid w:val="00F01857"/>
    <w:rsid w:val="00F221CE"/>
    <w:rsid w:val="00F26E9B"/>
    <w:rsid w:val="00F33A54"/>
    <w:rsid w:val="00F4364A"/>
    <w:rsid w:val="00F51C1B"/>
    <w:rsid w:val="00F57C36"/>
    <w:rsid w:val="00F670BA"/>
    <w:rsid w:val="00F91257"/>
    <w:rsid w:val="00F96800"/>
    <w:rsid w:val="00FE125D"/>
    <w:rsid w:val="00FE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38232ED"/>
  <w15:docId w15:val="{A756D3CB-479B-448C-8E9E-9BF8B053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FA1"/>
    <w:rPr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FA1"/>
    <w:pPr>
      <w:keepNext/>
      <w:ind w:left="360"/>
      <w:jc w:val="center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1FA1"/>
    <w:pPr>
      <w:keepNext/>
      <w:ind w:left="360"/>
      <w:jc w:val="right"/>
      <w:outlineLvl w:val="5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E24E2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AE24E2"/>
    <w:rPr>
      <w:rFonts w:ascii="Calibri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05F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3BC5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6672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222F"/>
    <w:rPr>
      <w:rFonts w:cs="Times New Roman"/>
    </w:rPr>
  </w:style>
  <w:style w:type="paragraph" w:customStyle="1" w:styleId="Default">
    <w:name w:val="Default"/>
    <w:uiPriority w:val="99"/>
    <w:rsid w:val="00736B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D251CB"/>
    <w:pPr>
      <w:ind w:left="720"/>
      <w:contextualSpacing/>
    </w:pPr>
  </w:style>
  <w:style w:type="character" w:customStyle="1" w:styleId="ZnakZnak6">
    <w:name w:val="Znak Znak6"/>
    <w:uiPriority w:val="99"/>
    <w:semiHidden/>
    <w:rsid w:val="00405F28"/>
    <w:rPr>
      <w:sz w:val="20"/>
    </w:rPr>
  </w:style>
  <w:style w:type="paragraph" w:customStyle="1" w:styleId="Style1">
    <w:name w:val="Style1"/>
    <w:basedOn w:val="Normalny"/>
    <w:uiPriority w:val="99"/>
    <w:rsid w:val="00691344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  <w:sz w:val="24"/>
      <w:szCs w:val="24"/>
    </w:rPr>
  </w:style>
  <w:style w:type="character" w:customStyle="1" w:styleId="FontStyle42">
    <w:name w:val="Font Style42"/>
    <w:basedOn w:val="Domylnaczcionkaakapitu"/>
    <w:uiPriority w:val="99"/>
    <w:rsid w:val="00691344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52">
    <w:name w:val="Font Style52"/>
    <w:basedOn w:val="Domylnaczcionkaakapitu"/>
    <w:uiPriority w:val="99"/>
    <w:rsid w:val="00691344"/>
    <w:rPr>
      <w:rFonts w:ascii="Times New Roman" w:hAnsi="Times New Roman" w:cs="Times New Roman"/>
      <w:i/>
      <w:iCs/>
      <w:color w:val="000000"/>
      <w:sz w:val="18"/>
      <w:szCs w:val="18"/>
    </w:rPr>
  </w:style>
  <w:style w:type="table" w:styleId="Tabela-Siatka">
    <w:name w:val="Table Grid"/>
    <w:basedOn w:val="Standardowy"/>
    <w:locked/>
    <w:rsid w:val="00031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1">
    <w:name w:val="Font Style121"/>
    <w:basedOn w:val="Domylnaczcionkaakapitu"/>
    <w:uiPriority w:val="99"/>
    <w:rsid w:val="001C722E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9">
    <w:name w:val="Style19"/>
    <w:basedOn w:val="Normalny"/>
    <w:uiPriority w:val="99"/>
    <w:rsid w:val="001C722E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97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IV</vt:lpstr>
    </vt:vector>
  </TitlesOfParts>
  <Company>DOWNFZ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IV</dc:title>
  <dc:creator>WacekA</dc:creator>
  <cp:lastModifiedBy>Zięba Adrianna</cp:lastModifiedBy>
  <cp:revision>2</cp:revision>
  <cp:lastPrinted>2019-12-10T10:09:00Z</cp:lastPrinted>
  <dcterms:created xsi:type="dcterms:W3CDTF">2025-12-11T14:31:00Z</dcterms:created>
  <dcterms:modified xsi:type="dcterms:W3CDTF">2025-12-11T14:31:00Z</dcterms:modified>
</cp:coreProperties>
</file>